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3770"/>
        <w:gridCol w:w="2383"/>
        <w:gridCol w:w="2464"/>
        <w:gridCol w:w="2383"/>
        <w:gridCol w:w="2377"/>
      </w:tblGrid>
      <w:tr w:rsidR="00642673" w:rsidTr="00E65C42">
        <w:tc>
          <w:tcPr>
            <w:tcW w:w="1013" w:type="dxa"/>
          </w:tcPr>
          <w:p w:rsidR="00880DD7" w:rsidRDefault="00880DD7">
            <w:r>
              <w:t>TIME</w:t>
            </w:r>
          </w:p>
        </w:tc>
        <w:tc>
          <w:tcPr>
            <w:tcW w:w="3801" w:type="dxa"/>
          </w:tcPr>
          <w:p w:rsidR="00880DD7" w:rsidRDefault="00880DD7" w:rsidP="00880DD7">
            <w:pPr>
              <w:jc w:val="center"/>
            </w:pPr>
            <w:r>
              <w:t>Monday, Oct 15</w:t>
            </w:r>
          </w:p>
        </w:tc>
        <w:tc>
          <w:tcPr>
            <w:tcW w:w="2394" w:type="dxa"/>
          </w:tcPr>
          <w:p w:rsidR="00880DD7" w:rsidRDefault="00880DD7" w:rsidP="00880DD7">
            <w:pPr>
              <w:jc w:val="center"/>
            </w:pPr>
            <w:r>
              <w:t>Tuesday, Oct 16</w:t>
            </w:r>
          </w:p>
        </w:tc>
        <w:tc>
          <w:tcPr>
            <w:tcW w:w="2393" w:type="dxa"/>
          </w:tcPr>
          <w:p w:rsidR="00880DD7" w:rsidRDefault="00880DD7" w:rsidP="00880DD7">
            <w:pPr>
              <w:jc w:val="center"/>
            </w:pPr>
            <w:r>
              <w:t>Wed, Oct 17</w:t>
            </w:r>
          </w:p>
        </w:tc>
        <w:tc>
          <w:tcPr>
            <w:tcW w:w="2395" w:type="dxa"/>
          </w:tcPr>
          <w:p w:rsidR="00880DD7" w:rsidRDefault="00880DD7" w:rsidP="00880DD7">
            <w:pPr>
              <w:jc w:val="center"/>
            </w:pPr>
            <w:r>
              <w:t>Thursday, Oct 18</w:t>
            </w:r>
          </w:p>
        </w:tc>
        <w:tc>
          <w:tcPr>
            <w:tcW w:w="2394" w:type="dxa"/>
          </w:tcPr>
          <w:p w:rsidR="00880DD7" w:rsidRDefault="00880DD7" w:rsidP="00880DD7">
            <w:pPr>
              <w:jc w:val="center"/>
            </w:pPr>
            <w:r>
              <w:t>Friday, Oct 19</w:t>
            </w:r>
          </w:p>
        </w:tc>
      </w:tr>
      <w:tr w:rsidR="00642673" w:rsidTr="00E65C42">
        <w:trPr>
          <w:trHeight w:val="4742"/>
        </w:trPr>
        <w:tc>
          <w:tcPr>
            <w:tcW w:w="1013" w:type="dxa"/>
          </w:tcPr>
          <w:p w:rsidR="00AA248A" w:rsidRDefault="00AA248A"/>
          <w:p w:rsidR="00880D83" w:rsidRDefault="00880D83">
            <w:r>
              <w:t>8:30am</w:t>
            </w:r>
          </w:p>
          <w:p w:rsidR="00880DD7" w:rsidRDefault="00880DD7">
            <w:r>
              <w:t>9:00am</w:t>
            </w:r>
          </w:p>
          <w:p w:rsidR="00880DD7" w:rsidRDefault="00880D83">
            <w:r>
              <w:t>9:30am</w:t>
            </w:r>
          </w:p>
          <w:p w:rsidR="00880DD7" w:rsidRDefault="00880DD7">
            <w:r>
              <w:t>10:00am</w:t>
            </w:r>
          </w:p>
          <w:p w:rsidR="00880DD7" w:rsidRDefault="00F20CC1">
            <w:r>
              <w:t>10:30am</w:t>
            </w:r>
          </w:p>
          <w:p w:rsidR="00880DD7" w:rsidRDefault="00880DD7">
            <w:r>
              <w:t>11:00am</w:t>
            </w:r>
          </w:p>
          <w:p w:rsidR="00880DD7" w:rsidRDefault="00F20CC1">
            <w:r>
              <w:t>11:30am</w:t>
            </w:r>
          </w:p>
          <w:p w:rsidR="00880DD7" w:rsidRDefault="00880DD7">
            <w:r>
              <w:t>Noon</w:t>
            </w:r>
          </w:p>
          <w:p w:rsidR="00880DD7" w:rsidRDefault="009403D1">
            <w:r>
              <w:t>12:30pm</w:t>
            </w:r>
          </w:p>
          <w:p w:rsidR="00880DD7" w:rsidRDefault="00880DD7">
            <w:r>
              <w:t>1:00pm</w:t>
            </w:r>
          </w:p>
          <w:p w:rsidR="00880DD7" w:rsidRDefault="00880DD7">
            <w:r>
              <w:t>1:30pm</w:t>
            </w:r>
          </w:p>
          <w:p w:rsidR="00880DD7" w:rsidRDefault="00E65C42">
            <w:r>
              <w:t>2:00pm</w:t>
            </w:r>
          </w:p>
          <w:p w:rsidR="00880DD7" w:rsidRDefault="00CB3980">
            <w:r>
              <w:t>2:30pm</w:t>
            </w:r>
          </w:p>
          <w:p w:rsidR="00880DD7" w:rsidRDefault="00E60A85">
            <w:r>
              <w:t>3:00pm</w:t>
            </w:r>
          </w:p>
          <w:p w:rsidR="00880DD7" w:rsidRDefault="00CB3980">
            <w:r>
              <w:t>3:30pm</w:t>
            </w:r>
          </w:p>
          <w:p w:rsidR="00880DD7" w:rsidRDefault="00880DD7">
            <w:r>
              <w:t>4:00pm</w:t>
            </w:r>
          </w:p>
          <w:p w:rsidR="00880DD7" w:rsidRDefault="0095584E">
            <w:r>
              <w:t>4:30pm</w:t>
            </w:r>
          </w:p>
          <w:p w:rsidR="00880DD7" w:rsidRDefault="0040205D">
            <w:r>
              <w:t>5:00pm</w:t>
            </w:r>
          </w:p>
          <w:p w:rsidR="00CB3980" w:rsidRDefault="0098111D">
            <w:r>
              <w:t>5:30pm</w:t>
            </w:r>
          </w:p>
          <w:p w:rsidR="00CB3980" w:rsidRDefault="00CB3980">
            <w:r>
              <w:t>6:00pm</w:t>
            </w:r>
          </w:p>
          <w:p w:rsidR="00CB3980" w:rsidRDefault="007475C8">
            <w:r>
              <w:t>6:30pm</w:t>
            </w:r>
          </w:p>
          <w:p w:rsidR="00CB3980" w:rsidRDefault="00CB3980">
            <w:r>
              <w:t>7:00pm</w:t>
            </w:r>
          </w:p>
          <w:p w:rsidR="00CB3980" w:rsidRDefault="00930CA7">
            <w:r>
              <w:t>7</w:t>
            </w:r>
            <w:r w:rsidR="00CB3980">
              <w:t>:00pm</w:t>
            </w:r>
          </w:p>
          <w:p w:rsidR="009403D1" w:rsidRDefault="00930CA7">
            <w:r>
              <w:t>8:00pm</w:t>
            </w:r>
          </w:p>
          <w:p w:rsidR="009403D1" w:rsidRDefault="009403D1">
            <w:r>
              <w:t>9:00pm</w:t>
            </w:r>
          </w:p>
          <w:p w:rsidR="007475C8" w:rsidRDefault="007475C8">
            <w:r>
              <w:t>9:30pm</w:t>
            </w:r>
          </w:p>
          <w:p w:rsidR="00880DD7" w:rsidRDefault="00880DD7"/>
          <w:p w:rsidR="00880DD7" w:rsidRDefault="00880DD7"/>
        </w:tc>
        <w:tc>
          <w:tcPr>
            <w:tcW w:w="3801" w:type="dxa"/>
          </w:tcPr>
          <w:p w:rsidR="00AA248A" w:rsidRDefault="00AA248A"/>
          <w:p w:rsidR="00880D83" w:rsidRDefault="00880D83"/>
          <w:p w:rsidR="00880DD7" w:rsidRDefault="00880DD7">
            <w:r>
              <w:t>Optional M28 Training</w:t>
            </w:r>
          </w:p>
          <w:p w:rsidR="00880DD7" w:rsidRDefault="00880DD7"/>
          <w:p w:rsidR="00880DD7" w:rsidRDefault="00880DD7"/>
          <w:p w:rsidR="00880DD7" w:rsidRDefault="00880DD7"/>
          <w:p w:rsidR="00880DD7" w:rsidRDefault="00880DD7"/>
          <w:p w:rsidR="00880DD7" w:rsidRDefault="00880DD7"/>
          <w:p w:rsidR="00880DD7" w:rsidRDefault="0040205D">
            <w:r>
              <w:t>LUNCH</w:t>
            </w:r>
            <w:r w:rsidR="00880DD7">
              <w:t xml:space="preserve"> for M28 participants</w:t>
            </w:r>
          </w:p>
          <w:p w:rsidR="00880DD7" w:rsidRDefault="00880DD7"/>
          <w:p w:rsidR="00880DD7" w:rsidRDefault="006B2EF4">
            <w:r>
              <w:t>Welcome &amp; Introductions</w:t>
            </w:r>
          </w:p>
          <w:p w:rsidR="00880DD7" w:rsidRDefault="00CB3980">
            <w:r w:rsidRPr="0079751C">
              <w:rPr>
                <w:b/>
              </w:rPr>
              <w:t>M28 Cycle / Funnel</w:t>
            </w:r>
            <w:r>
              <w:t>:</w:t>
            </w:r>
            <w:r w:rsidR="0032615E">
              <w:t xml:space="preserve">  Valerie / David</w:t>
            </w:r>
          </w:p>
          <w:p w:rsidR="00CB3980" w:rsidRDefault="00CB3980"/>
          <w:p w:rsidR="00CB3980" w:rsidRDefault="00CB3980">
            <w:r w:rsidRPr="00CB3980">
              <w:rPr>
                <w:b/>
              </w:rPr>
              <w:t>Prayer</w:t>
            </w:r>
            <w:r>
              <w:t xml:space="preserve">:  Tim </w:t>
            </w:r>
            <w:proofErr w:type="spellStart"/>
            <w:r>
              <w:t>Sigman</w:t>
            </w:r>
            <w:proofErr w:type="spellEnd"/>
            <w:r w:rsidR="00880D83">
              <w:t xml:space="preserve"> / </w:t>
            </w:r>
            <w:r w:rsidR="00880D83" w:rsidRPr="00642673">
              <w:t xml:space="preserve">Lyn </w:t>
            </w:r>
            <w:proofErr w:type="spellStart"/>
            <w:r w:rsidR="00880D83" w:rsidRPr="00642673">
              <w:t>Newbrander</w:t>
            </w:r>
            <w:proofErr w:type="spellEnd"/>
          </w:p>
          <w:p w:rsidR="00CB3980" w:rsidRDefault="00CB3980"/>
          <w:p w:rsidR="00CB3980" w:rsidRDefault="0040205D">
            <w:r>
              <w:t>Break</w:t>
            </w:r>
          </w:p>
          <w:p w:rsidR="00CB3980" w:rsidRPr="00880D83" w:rsidRDefault="009403D1">
            <w:r w:rsidRPr="009403D1">
              <w:rPr>
                <w:b/>
                <w:u w:val="single"/>
              </w:rPr>
              <w:t>BLESS</w:t>
            </w:r>
            <w:r>
              <w:rPr>
                <w:b/>
              </w:rPr>
              <w:t xml:space="preserve">: </w:t>
            </w:r>
            <w:r w:rsidR="00CB3980" w:rsidRPr="009403D1">
              <w:rPr>
                <w:b/>
              </w:rPr>
              <w:t xml:space="preserve">Access Events </w:t>
            </w:r>
            <w:r w:rsidR="0032615E" w:rsidRPr="009403D1">
              <w:rPr>
                <w:b/>
              </w:rPr>
              <w:t>Panel</w:t>
            </w:r>
            <w:r w:rsidR="00880D83">
              <w:rPr>
                <w:b/>
              </w:rPr>
              <w:t xml:space="preserve">: </w:t>
            </w:r>
            <w:r w:rsidR="00880D83">
              <w:t>Tim S</w:t>
            </w:r>
          </w:p>
          <w:p w:rsidR="00CB3980" w:rsidRDefault="00CB3980" w:rsidP="0040205D">
            <w:pPr>
              <w:ind w:left="288"/>
            </w:pPr>
            <w:r>
              <w:t xml:space="preserve">(Tabling / survey); </w:t>
            </w:r>
            <w:r w:rsidR="00880D83" w:rsidRPr="005E04FA">
              <w:rPr>
                <w:i/>
              </w:rPr>
              <w:t>John D</w:t>
            </w:r>
            <w:r w:rsidR="00880D83">
              <w:t xml:space="preserve"> (GGA);</w:t>
            </w:r>
          </w:p>
          <w:p w:rsidR="00CB3980" w:rsidRDefault="00880D83" w:rsidP="0040205D">
            <w:pPr>
              <w:ind w:left="288"/>
            </w:pPr>
            <w:r>
              <w:t>David M</w:t>
            </w:r>
            <w:r w:rsidR="00CB3980">
              <w:t xml:space="preserve"> (airport pickups); Shirley (Welcome Picnic)</w:t>
            </w:r>
            <w:r>
              <w:t>; Valerie</w:t>
            </w:r>
          </w:p>
          <w:p w:rsidR="00CB3980" w:rsidRDefault="0040205D">
            <w:r>
              <w:t>DINNER</w:t>
            </w:r>
            <w:r w:rsidR="00930CA7">
              <w:t xml:space="preserve">: provided by students </w:t>
            </w:r>
          </w:p>
          <w:p w:rsidR="00CB3980" w:rsidRDefault="00E65C42">
            <w:r w:rsidRPr="009403D1">
              <w:rPr>
                <w:b/>
              </w:rPr>
              <w:t>Working with the University/ISO</w:t>
            </w:r>
            <w:r>
              <w:t xml:space="preserve">: Valerie </w:t>
            </w:r>
            <w:r w:rsidR="00930CA7">
              <w:t xml:space="preserve"> </w:t>
            </w:r>
          </w:p>
          <w:p w:rsidR="00CB3980" w:rsidRDefault="00CB3980">
            <w:r>
              <w:t>Go to host families</w:t>
            </w:r>
          </w:p>
        </w:tc>
        <w:tc>
          <w:tcPr>
            <w:tcW w:w="2394" w:type="dxa"/>
          </w:tcPr>
          <w:p w:rsidR="00AA248A" w:rsidRDefault="00AA248A"/>
          <w:p w:rsidR="00880DD7" w:rsidRPr="005E04FA" w:rsidRDefault="00CB5613">
            <w:pPr>
              <w:rPr>
                <w:i/>
              </w:rPr>
            </w:pPr>
            <w:r>
              <w:t>Worship &amp; devotion</w:t>
            </w:r>
          </w:p>
          <w:p w:rsidR="00CB3980" w:rsidRDefault="00CB3980"/>
          <w:p w:rsidR="00E65C42" w:rsidRPr="00E65C42" w:rsidRDefault="00E65C42">
            <w:pPr>
              <w:rPr>
                <w:sz w:val="20"/>
                <w:szCs w:val="20"/>
              </w:rPr>
            </w:pPr>
            <w:r w:rsidRPr="009403D1">
              <w:rPr>
                <w:b/>
                <w:u w:val="single"/>
              </w:rPr>
              <w:t>FIND:</w:t>
            </w:r>
            <w:r>
              <w:t xml:space="preserve"> </w:t>
            </w:r>
            <w:r>
              <w:rPr>
                <w:b/>
              </w:rPr>
              <w:t>Conversation groups:</w:t>
            </w:r>
            <w:r>
              <w:t xml:space="preserve"> Valerie</w:t>
            </w:r>
            <w:r>
              <w:rPr>
                <w:sz w:val="20"/>
                <w:szCs w:val="20"/>
              </w:rPr>
              <w:t>(w/break)</w:t>
            </w:r>
          </w:p>
          <w:p w:rsidR="00D33673" w:rsidRDefault="00F20CC1">
            <w:r w:rsidRPr="00476563">
              <w:rPr>
                <w:b/>
                <w:sz w:val="20"/>
                <w:szCs w:val="20"/>
              </w:rPr>
              <w:t>Spiritual Conversations:</w:t>
            </w:r>
            <w:r>
              <w:rPr>
                <w:b/>
              </w:rPr>
              <w:t xml:space="preserve"> </w:t>
            </w:r>
            <w:r w:rsidRPr="00F20CC1">
              <w:t>Valer</w:t>
            </w:r>
            <w:r w:rsidR="00E65C42">
              <w:t xml:space="preserve">ie </w:t>
            </w:r>
          </w:p>
          <w:p w:rsidR="00CB3980" w:rsidRPr="00D33673" w:rsidRDefault="008B2F2A">
            <w:r>
              <w:rPr>
                <w:b/>
              </w:rPr>
              <w:t xml:space="preserve">Friendship Partners: </w:t>
            </w:r>
            <w:r w:rsidRPr="001635B9">
              <w:t>David</w:t>
            </w:r>
          </w:p>
          <w:p w:rsidR="0040205D" w:rsidRDefault="0040205D">
            <w:r>
              <w:t>LUNCH at Church</w:t>
            </w:r>
          </w:p>
          <w:p w:rsidR="00E65C42" w:rsidRDefault="00E65C42" w:rsidP="00E65C42"/>
          <w:p w:rsidR="00E65C42" w:rsidRPr="00AA248A" w:rsidRDefault="00E65C42" w:rsidP="00E65C42">
            <w:pPr>
              <w:rPr>
                <w:b/>
              </w:rPr>
            </w:pPr>
            <w:r w:rsidRPr="00AA248A">
              <w:rPr>
                <w:b/>
              </w:rPr>
              <w:t>Church Mobilization</w:t>
            </w:r>
          </w:p>
          <w:p w:rsidR="00E65C42" w:rsidRDefault="00E65C42" w:rsidP="00E65C42">
            <w:r>
              <w:t xml:space="preserve">    Kenny; Shirley</w:t>
            </w:r>
            <w:r w:rsidR="005E04FA">
              <w:t xml:space="preserve"> </w:t>
            </w:r>
          </w:p>
          <w:p w:rsidR="00E65C42" w:rsidRPr="00E65C42" w:rsidRDefault="00E65C42">
            <w:r w:rsidRPr="00E65C42">
              <w:t>Break</w:t>
            </w:r>
          </w:p>
          <w:p w:rsidR="0032615E" w:rsidRDefault="00642673">
            <w:r w:rsidRPr="009403D1">
              <w:rPr>
                <w:b/>
                <w:u w:val="single"/>
              </w:rPr>
              <w:t>DISCOVER</w:t>
            </w:r>
            <w:r>
              <w:rPr>
                <w:b/>
              </w:rPr>
              <w:t xml:space="preserve">:  </w:t>
            </w:r>
            <w:r w:rsidR="00731A66">
              <w:rPr>
                <w:b/>
              </w:rPr>
              <w:t>M28</w:t>
            </w:r>
            <w:r w:rsidRPr="009403D1">
              <w:rPr>
                <w:b/>
              </w:rPr>
              <w:t xml:space="preserve"> Bible Study:</w:t>
            </w:r>
            <w:r>
              <w:t xml:space="preserve"> Gordy</w:t>
            </w:r>
          </w:p>
          <w:p w:rsidR="008B2F2A" w:rsidRDefault="009403D1">
            <w:r w:rsidRPr="009403D1">
              <w:rPr>
                <w:b/>
                <w:u w:val="single"/>
              </w:rPr>
              <w:t>FOLLOW</w:t>
            </w:r>
            <w:r w:rsidR="0040205D">
              <w:t>:</w:t>
            </w:r>
            <w:r w:rsidR="0032615E">
              <w:t xml:space="preserve"> </w:t>
            </w:r>
            <w:r w:rsidR="00642673" w:rsidRPr="00642673">
              <w:rPr>
                <w:b/>
              </w:rPr>
              <w:t>ICF</w:t>
            </w:r>
            <w:r w:rsidR="008B2F2A">
              <w:t xml:space="preserve"> &amp; </w:t>
            </w:r>
            <w:r w:rsidR="008B2F2A" w:rsidRPr="009403D1">
              <w:rPr>
                <w:b/>
              </w:rPr>
              <w:t>Student Leadership:</w:t>
            </w:r>
            <w:r w:rsidR="008B2F2A">
              <w:t xml:space="preserve"> David</w:t>
            </w:r>
          </w:p>
          <w:p w:rsidR="008B2F2A" w:rsidRDefault="008B2F2A"/>
          <w:p w:rsidR="00642673" w:rsidRDefault="00642673">
            <w:r>
              <w:t>Travel to dinner</w:t>
            </w:r>
          </w:p>
          <w:p w:rsidR="0032615E" w:rsidRDefault="0032615E">
            <w:r>
              <w:t xml:space="preserve">DINNER OUT </w:t>
            </w:r>
            <w:r w:rsidR="00880D83">
              <w:t>(Hosted and provided by volunteer)</w:t>
            </w:r>
          </w:p>
          <w:p w:rsidR="008B2F2A" w:rsidRDefault="008B2F2A"/>
          <w:p w:rsidR="0032615E" w:rsidRDefault="0032615E">
            <w:r>
              <w:t>Go to Host families</w:t>
            </w:r>
          </w:p>
          <w:p w:rsidR="0040205D" w:rsidRPr="0040205D" w:rsidRDefault="0040205D"/>
          <w:p w:rsidR="0040205D" w:rsidRDefault="0040205D"/>
          <w:p w:rsidR="0040205D" w:rsidRDefault="0040205D"/>
        </w:tc>
        <w:tc>
          <w:tcPr>
            <w:tcW w:w="2393" w:type="dxa"/>
          </w:tcPr>
          <w:p w:rsidR="00AA248A" w:rsidRPr="005E04FA" w:rsidRDefault="00AA248A">
            <w:pPr>
              <w:rPr>
                <w:i/>
              </w:rPr>
            </w:pPr>
          </w:p>
          <w:p w:rsidR="0032615E" w:rsidRPr="00CB5613" w:rsidRDefault="00CB5613">
            <w:pPr>
              <w:rPr>
                <w:i/>
              </w:rPr>
            </w:pPr>
            <w:r>
              <w:t>Worship &amp; devotion</w:t>
            </w:r>
          </w:p>
          <w:p w:rsidR="00E65C42" w:rsidRDefault="00E65C42" w:rsidP="00E65C42">
            <w:r w:rsidRPr="009403D1">
              <w:rPr>
                <w:b/>
              </w:rPr>
              <w:t xml:space="preserve">Discipleship / </w:t>
            </w:r>
            <w:proofErr w:type="spellStart"/>
            <w:proofErr w:type="gramStart"/>
            <w:r w:rsidRPr="009403D1">
              <w:rPr>
                <w:b/>
              </w:rPr>
              <w:t>Mentoring</w:t>
            </w:r>
            <w:r>
              <w:t>:Valerie</w:t>
            </w:r>
            <w:proofErr w:type="spellEnd"/>
            <w:proofErr w:type="gramEnd"/>
            <w:r>
              <w:t>/David</w:t>
            </w:r>
          </w:p>
          <w:p w:rsidR="00E65C42" w:rsidRPr="00E65C42" w:rsidRDefault="00E65C42">
            <w:r w:rsidRPr="00E65C42">
              <w:t>Break</w:t>
            </w:r>
          </w:p>
          <w:p w:rsidR="008B2F2A" w:rsidRDefault="009403D1" w:rsidP="008B2F2A">
            <w:pPr>
              <w:rPr>
                <w:sz w:val="18"/>
                <w:szCs w:val="18"/>
              </w:rPr>
            </w:pPr>
            <w:r w:rsidRPr="009403D1">
              <w:rPr>
                <w:b/>
                <w:u w:val="single"/>
              </w:rPr>
              <w:t>MULTIPLY</w:t>
            </w:r>
            <w:r w:rsidR="0032615E">
              <w:rPr>
                <w:b/>
              </w:rPr>
              <w:t xml:space="preserve">: </w:t>
            </w:r>
            <w:r w:rsidR="008B2F2A">
              <w:rPr>
                <w:b/>
              </w:rPr>
              <w:t xml:space="preserve">Returnee follow-up </w:t>
            </w:r>
            <w:r w:rsidR="008B2F2A" w:rsidRPr="009403D1">
              <w:rPr>
                <w:b/>
              </w:rPr>
              <w:t xml:space="preserve">Panel:  </w:t>
            </w:r>
            <w:r w:rsidR="008B2F2A" w:rsidRPr="00E65C42">
              <w:rPr>
                <w:sz w:val="18"/>
                <w:szCs w:val="18"/>
              </w:rPr>
              <w:t>David, Valerie, Judy</w:t>
            </w:r>
          </w:p>
          <w:p w:rsidR="0032615E" w:rsidRDefault="009403D1">
            <w:r>
              <w:t>LUNCH at Church</w:t>
            </w:r>
          </w:p>
          <w:p w:rsidR="0032615E" w:rsidRPr="008B2F2A" w:rsidRDefault="008B2F2A">
            <w:pPr>
              <w:rPr>
                <w:sz w:val="18"/>
                <w:szCs w:val="18"/>
              </w:rPr>
            </w:pPr>
            <w:r w:rsidRPr="0098111D">
              <w:rPr>
                <w:b/>
              </w:rPr>
              <w:t>On-line resources</w:t>
            </w:r>
            <w:r>
              <w:t xml:space="preserve">: </w:t>
            </w:r>
            <w:r>
              <w:rPr>
                <w:sz w:val="18"/>
                <w:szCs w:val="18"/>
              </w:rPr>
              <w:t>Gordy</w:t>
            </w:r>
          </w:p>
          <w:p w:rsidR="00E65C42" w:rsidRDefault="00E65C42" w:rsidP="006D3664">
            <w:pPr>
              <w:rPr>
                <w:b/>
              </w:rPr>
            </w:pPr>
            <w:r w:rsidRPr="00E65C42">
              <w:rPr>
                <w:b/>
                <w:u w:val="single"/>
              </w:rPr>
              <w:t>OTHER</w:t>
            </w:r>
            <w:r>
              <w:rPr>
                <w:b/>
              </w:rPr>
              <w:t xml:space="preserve">: </w:t>
            </w:r>
            <w:r w:rsidR="006D3664">
              <w:rPr>
                <w:b/>
              </w:rPr>
              <w:t xml:space="preserve">Spiritual Warfare: </w:t>
            </w:r>
            <w:r w:rsidR="006D3664" w:rsidRPr="006D3664">
              <w:t>Gordy</w:t>
            </w:r>
          </w:p>
          <w:p w:rsidR="0098111D" w:rsidRDefault="00E65C42">
            <w:r w:rsidRPr="00E65C42">
              <w:t>Break</w:t>
            </w:r>
          </w:p>
          <w:p w:rsidR="006D3664" w:rsidRPr="006D3664" w:rsidRDefault="0032615E">
            <w:r w:rsidRPr="009403D1">
              <w:rPr>
                <w:b/>
              </w:rPr>
              <w:t>Ministry Partnering</w:t>
            </w:r>
            <w:r>
              <w:t xml:space="preserve">:  Tim </w:t>
            </w:r>
            <w:proofErr w:type="spellStart"/>
            <w:r>
              <w:t>Sigman</w:t>
            </w:r>
            <w:proofErr w:type="spellEnd"/>
            <w:r w:rsidR="00880D83">
              <w:t xml:space="preserve"> / Tim N</w:t>
            </w:r>
          </w:p>
          <w:p w:rsidR="000B6021" w:rsidRPr="000341D1" w:rsidRDefault="000341D1">
            <w:pPr>
              <w:rPr>
                <w:i/>
              </w:rPr>
            </w:pPr>
            <w:r w:rsidRPr="000341D1">
              <w:rPr>
                <w:i/>
              </w:rPr>
              <w:t>Wrap up/prepare to go</w:t>
            </w:r>
          </w:p>
          <w:p w:rsidR="00E65C42" w:rsidRDefault="00930CA7">
            <w:r>
              <w:t>Travel to EVENT</w:t>
            </w:r>
          </w:p>
          <w:p w:rsidR="008B2F2A" w:rsidRDefault="008B2F2A"/>
          <w:p w:rsidR="009403D1" w:rsidRDefault="009403D1"/>
          <w:p w:rsidR="00930CA7" w:rsidRDefault="00930CA7"/>
          <w:p w:rsidR="009403D1" w:rsidRDefault="00930CA7">
            <w:r>
              <w:t>ISI Sponsored Event (buy your own food at venue)</w:t>
            </w:r>
          </w:p>
          <w:p w:rsidR="009403D1" w:rsidRDefault="009403D1"/>
          <w:p w:rsidR="009403D1" w:rsidRDefault="009403D1"/>
          <w:p w:rsidR="00930CA7" w:rsidRDefault="00930CA7"/>
          <w:p w:rsidR="00930CA7" w:rsidRDefault="00930CA7"/>
          <w:p w:rsidR="009403D1" w:rsidRPr="0032615E" w:rsidRDefault="009403D1">
            <w:pPr>
              <w:rPr>
                <w:b/>
              </w:rPr>
            </w:pPr>
            <w:r>
              <w:t>Go to Host Families</w:t>
            </w:r>
          </w:p>
        </w:tc>
        <w:tc>
          <w:tcPr>
            <w:tcW w:w="2395" w:type="dxa"/>
          </w:tcPr>
          <w:p w:rsidR="00AA248A" w:rsidRDefault="00AA248A"/>
          <w:p w:rsidR="006D3664" w:rsidRPr="00CB5613" w:rsidRDefault="00CB5613">
            <w:pPr>
              <w:rPr>
                <w:i/>
              </w:rPr>
            </w:pPr>
            <w:r>
              <w:t>Worship &amp; devotion</w:t>
            </w:r>
          </w:p>
          <w:p w:rsidR="00476563" w:rsidRDefault="00476563" w:rsidP="00476563">
            <w:r>
              <w:rPr>
                <w:b/>
              </w:rPr>
              <w:t xml:space="preserve">Teams: </w:t>
            </w:r>
            <w:r w:rsidRPr="009403D1">
              <w:t>Valerie</w:t>
            </w:r>
          </w:p>
          <w:p w:rsidR="00476563" w:rsidRDefault="00476563">
            <w:pPr>
              <w:rPr>
                <w:b/>
              </w:rPr>
            </w:pPr>
          </w:p>
          <w:p w:rsidR="00476563" w:rsidRPr="00476563" w:rsidRDefault="00476563">
            <w:r w:rsidRPr="00476563">
              <w:t>Break</w:t>
            </w:r>
          </w:p>
          <w:p w:rsidR="006D3664" w:rsidRDefault="00F662C8">
            <w:r w:rsidRPr="00F662C8">
              <w:rPr>
                <w:b/>
              </w:rPr>
              <w:t>Time/Life Management</w:t>
            </w:r>
            <w:r w:rsidR="00476563">
              <w:t xml:space="preserve">: Shirley </w:t>
            </w:r>
          </w:p>
          <w:p w:rsidR="00F662C8" w:rsidRDefault="00880D83">
            <w:r>
              <w:t>LUNCH at Church</w:t>
            </w:r>
          </w:p>
          <w:p w:rsidR="007475C8" w:rsidRDefault="007475C8">
            <w:r>
              <w:t>(Prayer Walk intro: TS)</w:t>
            </w:r>
          </w:p>
          <w:p w:rsidR="007475C8" w:rsidRDefault="007475C8"/>
          <w:p w:rsidR="007475C8" w:rsidRDefault="007475C8">
            <w:r>
              <w:rPr>
                <w:b/>
              </w:rPr>
              <w:t xml:space="preserve">Prayer Walk </w:t>
            </w:r>
            <w:r>
              <w:t>at FDU</w:t>
            </w:r>
          </w:p>
          <w:p w:rsidR="007475C8" w:rsidRDefault="007475C8"/>
          <w:p w:rsidR="007475C8" w:rsidRDefault="007475C8"/>
          <w:p w:rsidR="007475C8" w:rsidRDefault="007475C8"/>
          <w:p w:rsidR="00F662C8" w:rsidRDefault="00F662C8">
            <w:r w:rsidRPr="00F662C8">
              <w:rPr>
                <w:b/>
              </w:rPr>
              <w:t>Time/Life Management (part 2)</w:t>
            </w:r>
            <w:r>
              <w:t>: Shirley Innis</w:t>
            </w:r>
          </w:p>
          <w:p w:rsidR="00F662C8" w:rsidRDefault="00F662C8">
            <w:r w:rsidRPr="00F662C8">
              <w:rPr>
                <w:b/>
              </w:rPr>
              <w:t>Honor/Shame</w:t>
            </w:r>
            <w:r>
              <w:rPr>
                <w:b/>
              </w:rPr>
              <w:t xml:space="preserve">: </w:t>
            </w:r>
            <w:r>
              <w:t xml:space="preserve">Tim </w:t>
            </w:r>
            <w:proofErr w:type="spellStart"/>
            <w:r>
              <w:t>Sigman</w:t>
            </w:r>
            <w:proofErr w:type="spellEnd"/>
            <w:r w:rsidR="00880D83">
              <w:t xml:space="preserve"> / Holly Casper</w:t>
            </w:r>
          </w:p>
          <w:p w:rsidR="00930CA7" w:rsidRDefault="00930CA7"/>
          <w:p w:rsidR="00880D83" w:rsidRDefault="00476563">
            <w:bookmarkStart w:id="0" w:name="_GoBack"/>
            <w:bookmarkEnd w:id="0"/>
            <w:r>
              <w:t>Travel to Restaurant</w:t>
            </w:r>
          </w:p>
          <w:p w:rsidR="00F662C8" w:rsidRDefault="00880D83">
            <w:r>
              <w:t>DINNER OUT at restaurant (included in budget)</w:t>
            </w:r>
          </w:p>
          <w:p w:rsidR="00F662C8" w:rsidRDefault="00F662C8"/>
          <w:p w:rsidR="00F662C8" w:rsidRPr="00F662C8" w:rsidRDefault="00F662C8">
            <w:r>
              <w:t>Go to Host families</w:t>
            </w:r>
          </w:p>
        </w:tc>
        <w:tc>
          <w:tcPr>
            <w:tcW w:w="2394" w:type="dxa"/>
          </w:tcPr>
          <w:p w:rsidR="00AA248A" w:rsidRDefault="00AA248A"/>
          <w:p w:rsidR="00F662C8" w:rsidRDefault="00CB5613">
            <w:r>
              <w:t>Worship &amp; devotion</w:t>
            </w:r>
          </w:p>
          <w:p w:rsidR="00F662C8" w:rsidRDefault="00F662C8">
            <w:r w:rsidRPr="00F662C8">
              <w:rPr>
                <w:b/>
              </w:rPr>
              <w:t xml:space="preserve">Ministry to South Asians: </w:t>
            </w:r>
            <w:r>
              <w:t>Rasheed Akhtar</w:t>
            </w:r>
          </w:p>
          <w:p w:rsidR="00476563" w:rsidRPr="00476563" w:rsidRDefault="00476563">
            <w:r w:rsidRPr="00476563">
              <w:t>Break</w:t>
            </w:r>
          </w:p>
          <w:p w:rsidR="00F662C8" w:rsidRDefault="00F662C8">
            <w:r w:rsidRPr="00F662C8">
              <w:rPr>
                <w:b/>
              </w:rPr>
              <w:t>Ministry to Muslims</w:t>
            </w:r>
            <w:r>
              <w:t>: Valerie &amp; Jason</w:t>
            </w:r>
          </w:p>
          <w:p w:rsidR="00F662C8" w:rsidRDefault="00F662C8">
            <w:r>
              <w:t>LUNCH at Church</w:t>
            </w:r>
          </w:p>
          <w:p w:rsidR="00AA248A" w:rsidRDefault="00AA248A"/>
          <w:p w:rsidR="00476563" w:rsidRDefault="00AA248A">
            <w:r w:rsidRPr="00AA248A">
              <w:rPr>
                <w:b/>
              </w:rPr>
              <w:t>Recruiting</w:t>
            </w:r>
            <w:r>
              <w:rPr>
                <w:b/>
              </w:rPr>
              <w:t xml:space="preserve">: </w:t>
            </w:r>
            <w:r w:rsidRPr="00AA248A">
              <w:t xml:space="preserve">Tim </w:t>
            </w:r>
            <w:proofErr w:type="spellStart"/>
            <w:r w:rsidRPr="00AA248A">
              <w:t>Sigman</w:t>
            </w:r>
            <w:proofErr w:type="spellEnd"/>
            <w:r w:rsidR="00880D83">
              <w:t xml:space="preserve"> / Shirley Innis</w:t>
            </w:r>
          </w:p>
          <w:p w:rsidR="00AA248A" w:rsidRDefault="00AA248A">
            <w:r w:rsidRPr="00AA248A">
              <w:rPr>
                <w:b/>
              </w:rPr>
              <w:t>Small Groups</w:t>
            </w:r>
            <w:r>
              <w:t xml:space="preserve">: share take </w:t>
            </w:r>
            <w:proofErr w:type="spellStart"/>
            <w:r>
              <w:t>aways</w:t>
            </w:r>
            <w:proofErr w:type="spellEnd"/>
            <w:r>
              <w:t xml:space="preserve"> and pray </w:t>
            </w:r>
          </w:p>
          <w:p w:rsidR="00AA248A" w:rsidRPr="00AA248A" w:rsidRDefault="00AA248A">
            <w:pPr>
              <w:rPr>
                <w:b/>
              </w:rPr>
            </w:pPr>
            <w:r w:rsidRPr="00AA248A">
              <w:rPr>
                <w:b/>
              </w:rPr>
              <w:t>Dismiss</w:t>
            </w:r>
          </w:p>
        </w:tc>
      </w:tr>
    </w:tbl>
    <w:p w:rsidR="008B2C4E" w:rsidRDefault="008B2C4E"/>
    <w:sectPr w:rsidR="008B2C4E" w:rsidSect="00880D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D7"/>
    <w:rsid w:val="000341D1"/>
    <w:rsid w:val="000B6021"/>
    <w:rsid w:val="001635B9"/>
    <w:rsid w:val="00266ED9"/>
    <w:rsid w:val="0032615E"/>
    <w:rsid w:val="0040205D"/>
    <w:rsid w:val="00476563"/>
    <w:rsid w:val="005E04FA"/>
    <w:rsid w:val="00642673"/>
    <w:rsid w:val="006B2EF4"/>
    <w:rsid w:val="006D3664"/>
    <w:rsid w:val="006E4BC6"/>
    <w:rsid w:val="00731A66"/>
    <w:rsid w:val="007475C8"/>
    <w:rsid w:val="007716B7"/>
    <w:rsid w:val="0079751C"/>
    <w:rsid w:val="00880D83"/>
    <w:rsid w:val="00880DD7"/>
    <w:rsid w:val="008B2C4E"/>
    <w:rsid w:val="008B2F2A"/>
    <w:rsid w:val="00930CA7"/>
    <w:rsid w:val="009403D1"/>
    <w:rsid w:val="0095584E"/>
    <w:rsid w:val="0098111D"/>
    <w:rsid w:val="009A1FD0"/>
    <w:rsid w:val="009E0146"/>
    <w:rsid w:val="00AA248A"/>
    <w:rsid w:val="00CB3980"/>
    <w:rsid w:val="00CB5613"/>
    <w:rsid w:val="00D33673"/>
    <w:rsid w:val="00D73769"/>
    <w:rsid w:val="00DA3820"/>
    <w:rsid w:val="00E60A85"/>
    <w:rsid w:val="00E65C42"/>
    <w:rsid w:val="00F20CC1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2AD4"/>
  <w15:chartTrackingRefBased/>
  <w15:docId w15:val="{EA2A32A4-AD72-408D-B9E7-71F0DF22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Larson</dc:creator>
  <cp:keywords/>
  <dc:description/>
  <cp:lastModifiedBy>David Larson</cp:lastModifiedBy>
  <cp:revision>3</cp:revision>
  <dcterms:created xsi:type="dcterms:W3CDTF">2018-08-15T20:08:00Z</dcterms:created>
  <dcterms:modified xsi:type="dcterms:W3CDTF">2018-09-28T16:33:00Z</dcterms:modified>
</cp:coreProperties>
</file>